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3827"/>
      </w:tblGrid>
      <w:tr w:rsidR="000D411B" w14:paraId="2E50993D" w14:textId="77777777" w:rsidTr="000D411B">
        <w:tc>
          <w:tcPr>
            <w:tcW w:w="5189" w:type="dxa"/>
          </w:tcPr>
          <w:p w14:paraId="136F47B6" w14:textId="77777777" w:rsidR="000D411B" w:rsidRDefault="000D411B" w:rsidP="000D411B">
            <w:pPr>
              <w:rPr>
                <w:noProof/>
              </w:rPr>
            </w:pPr>
            <w:r w:rsidRPr="003341FA">
              <w:rPr>
                <w:noProof/>
              </w:rPr>
              <w:drawing>
                <wp:inline distT="0" distB="0" distL="0" distR="0" wp14:anchorId="5C8C9F77" wp14:editId="1ABD86A6">
                  <wp:extent cx="2275322" cy="985202"/>
                  <wp:effectExtent l="0" t="0" r="0" b="5715"/>
                  <wp:docPr id="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9849E0-CE8B-4C9F-B388-FDD3133FBF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2C9849E0-CE8B-4C9F-B388-FDD3133FBF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827" cy="101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D0A9A4" w14:textId="77777777" w:rsidR="000D411B" w:rsidRDefault="000D411B" w:rsidP="000D411B">
            <w:pPr>
              <w:rPr>
                <w:noProof/>
              </w:rPr>
            </w:pPr>
          </w:p>
          <w:p w14:paraId="346B5744" w14:textId="0132F51E" w:rsidR="000D411B" w:rsidRPr="003341FA" w:rsidRDefault="000D411B" w:rsidP="000D411B">
            <w:pPr>
              <w:rPr>
                <w:noProof/>
              </w:rPr>
            </w:pPr>
          </w:p>
        </w:tc>
        <w:tc>
          <w:tcPr>
            <w:tcW w:w="3827" w:type="dxa"/>
          </w:tcPr>
          <w:p w14:paraId="55DF8A19" w14:textId="77777777" w:rsidR="000D411B" w:rsidRDefault="000D411B" w:rsidP="000D411B"/>
          <w:p w14:paraId="55433DD7" w14:textId="77777777" w:rsidR="000D411B" w:rsidRDefault="000D411B" w:rsidP="000D411B"/>
          <w:p w14:paraId="14FFA459" w14:textId="1B38530E" w:rsidR="000D411B" w:rsidRDefault="000D411B" w:rsidP="000D411B">
            <w:hyperlink r:id="rId5" w:history="1">
              <w:r w:rsidRPr="0092713B">
                <w:rPr>
                  <w:rStyle w:val="Hyperlink"/>
                </w:rPr>
                <w:t>https://www.microsoft.com/en-ie</w:t>
              </w:r>
            </w:hyperlink>
            <w:r>
              <w:t xml:space="preserve"> </w:t>
            </w:r>
          </w:p>
        </w:tc>
      </w:tr>
      <w:tr w:rsidR="000D411B" w14:paraId="1A163C24" w14:textId="77777777" w:rsidTr="00B76948">
        <w:tc>
          <w:tcPr>
            <w:tcW w:w="5189" w:type="dxa"/>
          </w:tcPr>
          <w:p w14:paraId="2C78E5A1" w14:textId="77777777" w:rsidR="000D411B" w:rsidRDefault="000D411B" w:rsidP="00B76948">
            <w:pPr>
              <w:rPr>
                <w:noProof/>
              </w:rPr>
            </w:pPr>
            <w:r w:rsidRPr="005E1EE1">
              <w:rPr>
                <w:noProof/>
              </w:rPr>
              <w:drawing>
                <wp:inline distT="0" distB="0" distL="0" distR="0" wp14:anchorId="620DFF9A" wp14:editId="4E139E92">
                  <wp:extent cx="2028422" cy="600075"/>
                  <wp:effectExtent l="0" t="0" r="0" b="0"/>
                  <wp:docPr id="30" name="Picture 29" descr="A close up of a blue backgroun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A0B7B3-0250-4D65-BB74-FB57067CA7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A close up of a blue backgroun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9A0B7B3-0250-4D65-BB74-FB57067CA7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516" cy="60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7C56E8" w14:textId="77777777" w:rsidR="000D411B" w:rsidRDefault="000D411B" w:rsidP="00B76948">
            <w:pPr>
              <w:rPr>
                <w:noProof/>
              </w:rPr>
            </w:pPr>
          </w:p>
          <w:p w14:paraId="5B14BCFC" w14:textId="350E0FAE" w:rsidR="000D411B" w:rsidRPr="00456348" w:rsidRDefault="000D411B" w:rsidP="00B76948">
            <w:pPr>
              <w:rPr>
                <w:noProof/>
              </w:rPr>
            </w:pPr>
          </w:p>
        </w:tc>
        <w:tc>
          <w:tcPr>
            <w:tcW w:w="3827" w:type="dxa"/>
          </w:tcPr>
          <w:p w14:paraId="4AA8BB92" w14:textId="77777777" w:rsidR="000D411B" w:rsidRDefault="000D411B" w:rsidP="00B76948"/>
          <w:p w14:paraId="45A3057C" w14:textId="1FEE92CE" w:rsidR="000D411B" w:rsidRDefault="000D411B" w:rsidP="00B76948">
            <w:hyperlink r:id="rId7" w:history="1">
              <w:r w:rsidRPr="0092713B">
                <w:rPr>
                  <w:rStyle w:val="Hyperlink"/>
                </w:rPr>
                <w:t>https://www.pcigroup.ie</w:t>
              </w:r>
            </w:hyperlink>
            <w:r>
              <w:t xml:space="preserve"> </w:t>
            </w:r>
          </w:p>
        </w:tc>
      </w:tr>
      <w:tr w:rsidR="005E1EE1" w14:paraId="0373E3E0" w14:textId="77777777" w:rsidTr="000D411B">
        <w:tc>
          <w:tcPr>
            <w:tcW w:w="5189" w:type="dxa"/>
          </w:tcPr>
          <w:p w14:paraId="51F7F9D3" w14:textId="77777777" w:rsidR="00456348" w:rsidRDefault="003341FA">
            <w:r w:rsidRPr="003341FA">
              <w:rPr>
                <w:noProof/>
              </w:rPr>
              <w:drawing>
                <wp:inline distT="0" distB="0" distL="0" distR="0" wp14:anchorId="54CDFC77" wp14:editId="7D5B37B2">
                  <wp:extent cx="1485900" cy="504825"/>
                  <wp:effectExtent l="0" t="0" r="0" b="9525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54BAAC-9FE1-4893-9C92-755441B238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B754BAAC-9FE1-4893-9C92-755441B238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216C86" w14:textId="502C63A8" w:rsidR="00FE2F19" w:rsidRDefault="00FE2F19"/>
        </w:tc>
        <w:tc>
          <w:tcPr>
            <w:tcW w:w="3827" w:type="dxa"/>
          </w:tcPr>
          <w:p w14:paraId="4CF1A62A" w14:textId="77777777" w:rsidR="00FE2F19" w:rsidRDefault="00FE2F19" w:rsidP="003341FA"/>
          <w:p w14:paraId="174D16E4" w14:textId="06A41F15" w:rsidR="00456348" w:rsidRDefault="00FE2F19" w:rsidP="003341FA">
            <w:hyperlink r:id="rId9" w:history="1">
              <w:r w:rsidRPr="0092713B">
                <w:rPr>
                  <w:rStyle w:val="Hyperlink"/>
                </w:rPr>
                <w:t>https://www.athena.ie</w:t>
              </w:r>
            </w:hyperlink>
            <w:r>
              <w:t xml:space="preserve"> </w:t>
            </w:r>
          </w:p>
        </w:tc>
      </w:tr>
      <w:tr w:rsidR="003341FA" w14:paraId="4705FC60" w14:textId="77777777" w:rsidTr="000D411B">
        <w:tc>
          <w:tcPr>
            <w:tcW w:w="5189" w:type="dxa"/>
          </w:tcPr>
          <w:p w14:paraId="697BC97A" w14:textId="2A1788B5" w:rsidR="003341FA" w:rsidRDefault="003341FA">
            <w:pPr>
              <w:rPr>
                <w:noProof/>
              </w:rPr>
            </w:pPr>
            <w:r w:rsidRPr="003341FA">
              <w:rPr>
                <w:noProof/>
              </w:rPr>
              <w:drawing>
                <wp:inline distT="0" distB="0" distL="0" distR="0" wp14:anchorId="63E45168" wp14:editId="68A72F25">
                  <wp:extent cx="1676400" cy="801221"/>
                  <wp:effectExtent l="0" t="0" r="0" b="0"/>
                  <wp:docPr id="8" name="Picture 7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66EF3E-5257-452E-A302-FC10C1FFFF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E66EF3E-5257-452E-A302-FC10C1FFFF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070" cy="80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74E60B14" w14:textId="77777777" w:rsidR="00FE2F19" w:rsidRDefault="00FE2F19" w:rsidP="003341FA"/>
          <w:p w14:paraId="4CED4F3F" w14:textId="7C1478F1" w:rsidR="003341FA" w:rsidRDefault="00FE2F19" w:rsidP="003341FA">
            <w:hyperlink r:id="rId11" w:history="1">
              <w:r w:rsidRPr="0092713B">
                <w:rPr>
                  <w:rStyle w:val="Hyperlink"/>
                </w:rPr>
                <w:t>https://www.compass.education/</w:t>
              </w:r>
            </w:hyperlink>
            <w:r>
              <w:t xml:space="preserve"> </w:t>
            </w:r>
          </w:p>
        </w:tc>
      </w:tr>
      <w:tr w:rsidR="003341FA" w14:paraId="5861BB9E" w14:textId="77777777" w:rsidTr="000D411B">
        <w:tc>
          <w:tcPr>
            <w:tcW w:w="5189" w:type="dxa"/>
          </w:tcPr>
          <w:p w14:paraId="491F5F4A" w14:textId="77777777" w:rsidR="003341FA" w:rsidRDefault="003341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189A81" wp14:editId="38EC3143">
                  <wp:extent cx="1847850" cy="6317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275" cy="65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C9E5E" w14:textId="141D7508" w:rsidR="00FE2F19" w:rsidRPr="00456348" w:rsidRDefault="00FE2F19">
            <w:pPr>
              <w:rPr>
                <w:noProof/>
              </w:rPr>
            </w:pPr>
          </w:p>
        </w:tc>
        <w:tc>
          <w:tcPr>
            <w:tcW w:w="3827" w:type="dxa"/>
          </w:tcPr>
          <w:p w14:paraId="4B36E5DF" w14:textId="77777777" w:rsidR="00FE2F19" w:rsidRDefault="00FE2F19" w:rsidP="003341FA"/>
          <w:p w14:paraId="05744402" w14:textId="1652860C" w:rsidR="003341FA" w:rsidRDefault="00FE2F19" w:rsidP="003341FA">
            <w:hyperlink r:id="rId13" w:history="1">
              <w:r w:rsidRPr="0092713B">
                <w:rPr>
                  <w:rStyle w:val="Hyperlink"/>
                </w:rPr>
                <w:t>https://www.cornmarket.ie</w:t>
              </w:r>
            </w:hyperlink>
            <w:r>
              <w:t xml:space="preserve"> </w:t>
            </w:r>
          </w:p>
        </w:tc>
      </w:tr>
      <w:tr w:rsidR="003341FA" w14:paraId="6495CF6B" w14:textId="77777777" w:rsidTr="000D411B">
        <w:tc>
          <w:tcPr>
            <w:tcW w:w="5189" w:type="dxa"/>
          </w:tcPr>
          <w:p w14:paraId="753966A0" w14:textId="77777777" w:rsidR="003341FA" w:rsidRDefault="003341FA">
            <w:pPr>
              <w:rPr>
                <w:noProof/>
              </w:rPr>
            </w:pPr>
            <w:r w:rsidRPr="003341FA">
              <w:rPr>
                <w:noProof/>
              </w:rPr>
              <w:drawing>
                <wp:inline distT="0" distB="0" distL="0" distR="0" wp14:anchorId="7D67D7DA" wp14:editId="332937C3">
                  <wp:extent cx="1295821" cy="885825"/>
                  <wp:effectExtent l="0" t="0" r="0" b="0"/>
                  <wp:docPr id="34" name="Picture 33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6508DF-8667-4AE2-BAD6-367DE89DCFF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C6508DF-8667-4AE2-BAD6-367DE89DCF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156" cy="89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879A2" w14:textId="53977A3D" w:rsidR="00FE2F19" w:rsidRPr="00456348" w:rsidRDefault="00FE2F19">
            <w:pPr>
              <w:rPr>
                <w:noProof/>
              </w:rPr>
            </w:pPr>
          </w:p>
        </w:tc>
        <w:tc>
          <w:tcPr>
            <w:tcW w:w="3827" w:type="dxa"/>
          </w:tcPr>
          <w:p w14:paraId="76F547DA" w14:textId="77777777" w:rsidR="00FE2F19" w:rsidRDefault="00FE2F19" w:rsidP="003341FA"/>
          <w:p w14:paraId="350CB049" w14:textId="77777777" w:rsidR="00FE2F19" w:rsidRDefault="00FE2F19" w:rsidP="003341FA"/>
          <w:p w14:paraId="60DEF625" w14:textId="2A502955" w:rsidR="003341FA" w:rsidRDefault="00FE2F19" w:rsidP="003341FA">
            <w:hyperlink r:id="rId15" w:history="1">
              <w:r w:rsidRPr="0092713B">
                <w:rPr>
                  <w:rStyle w:val="Hyperlink"/>
                </w:rPr>
                <w:t>https://www.databizsolutions.ie</w:t>
              </w:r>
            </w:hyperlink>
            <w:r>
              <w:t xml:space="preserve"> </w:t>
            </w:r>
          </w:p>
        </w:tc>
      </w:tr>
      <w:tr w:rsidR="003341FA" w14:paraId="5C24F157" w14:textId="77777777" w:rsidTr="000D411B">
        <w:tc>
          <w:tcPr>
            <w:tcW w:w="5189" w:type="dxa"/>
          </w:tcPr>
          <w:p w14:paraId="234DF103" w14:textId="77777777" w:rsidR="003341FA" w:rsidRDefault="003341FA">
            <w:pPr>
              <w:rPr>
                <w:noProof/>
              </w:rPr>
            </w:pPr>
            <w:r w:rsidRPr="003341FA">
              <w:rPr>
                <w:noProof/>
              </w:rPr>
              <w:drawing>
                <wp:inline distT="0" distB="0" distL="0" distR="0" wp14:anchorId="48220EAE" wp14:editId="5D9A0512">
                  <wp:extent cx="2038350" cy="352425"/>
                  <wp:effectExtent l="0" t="0" r="0" b="9525"/>
                  <wp:docPr id="38" name="Picture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F6D8E6-3FC6-4B9A-9D28-07A4F18D9B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>
                            <a:extLst>
                              <a:ext uri="{FF2B5EF4-FFF2-40B4-BE49-F238E27FC236}">
                                <a16:creationId xmlns:a16="http://schemas.microsoft.com/office/drawing/2014/main" id="{C1F6D8E6-3FC6-4B9A-9D28-07A4F18D9B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F9ADC6" w14:textId="5DC32ACD" w:rsidR="00FE2F19" w:rsidRPr="00456348" w:rsidRDefault="00FE2F19">
            <w:pPr>
              <w:rPr>
                <w:noProof/>
              </w:rPr>
            </w:pPr>
          </w:p>
        </w:tc>
        <w:tc>
          <w:tcPr>
            <w:tcW w:w="3827" w:type="dxa"/>
          </w:tcPr>
          <w:p w14:paraId="321876D0" w14:textId="600265F3" w:rsidR="003341FA" w:rsidRDefault="00FE2F19" w:rsidP="003341FA">
            <w:hyperlink r:id="rId17" w:history="1">
              <w:r w:rsidRPr="0092713B">
                <w:rPr>
                  <w:rStyle w:val="Hyperlink"/>
                </w:rPr>
                <w:t>https://www.drinkaware.ie</w:t>
              </w:r>
            </w:hyperlink>
            <w:r>
              <w:t xml:space="preserve"> </w:t>
            </w:r>
          </w:p>
          <w:p w14:paraId="238C65AA" w14:textId="6F2679B8" w:rsidR="00FE2F19" w:rsidRDefault="00FE2F19" w:rsidP="003341FA"/>
        </w:tc>
      </w:tr>
      <w:tr w:rsidR="003341FA" w14:paraId="353B6B85" w14:textId="77777777" w:rsidTr="000D411B">
        <w:tc>
          <w:tcPr>
            <w:tcW w:w="5189" w:type="dxa"/>
          </w:tcPr>
          <w:p w14:paraId="0A04BC65" w14:textId="09ADF265" w:rsidR="003341FA" w:rsidRPr="00456348" w:rsidRDefault="003341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38CBB4" wp14:editId="2AEBAF61">
                  <wp:extent cx="2000250" cy="48554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476" cy="50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76B7BBCF" w14:textId="77777777" w:rsidR="00FE2F19" w:rsidRDefault="00FE2F19" w:rsidP="003341FA"/>
          <w:p w14:paraId="06AAFA05" w14:textId="77777777" w:rsidR="003341FA" w:rsidRDefault="00FE2F19" w:rsidP="003341FA">
            <w:hyperlink r:id="rId19" w:history="1">
              <w:r w:rsidRPr="0092713B">
                <w:rPr>
                  <w:rStyle w:val="Hyperlink"/>
                </w:rPr>
                <w:t>https://www.dunneaccountants.com</w:t>
              </w:r>
            </w:hyperlink>
            <w:r>
              <w:t xml:space="preserve"> </w:t>
            </w:r>
          </w:p>
          <w:p w14:paraId="6C418FE1" w14:textId="77777777" w:rsidR="00FE2F19" w:rsidRDefault="00FE2F19" w:rsidP="003341FA"/>
          <w:p w14:paraId="72BC19EC" w14:textId="68464E95" w:rsidR="00FE2F19" w:rsidRDefault="00FE2F19" w:rsidP="003341FA"/>
        </w:tc>
      </w:tr>
      <w:tr w:rsidR="003341FA" w14:paraId="19EDFC2F" w14:textId="77777777" w:rsidTr="000D411B">
        <w:tc>
          <w:tcPr>
            <w:tcW w:w="5189" w:type="dxa"/>
          </w:tcPr>
          <w:p w14:paraId="16E5C1CC" w14:textId="77777777" w:rsidR="003341FA" w:rsidRDefault="003341FA" w:rsidP="003341FA">
            <w:pPr>
              <w:rPr>
                <w:noProof/>
              </w:rPr>
            </w:pPr>
            <w:r w:rsidRPr="00456348">
              <w:rPr>
                <w:noProof/>
              </w:rPr>
              <w:drawing>
                <wp:inline distT="0" distB="0" distL="0" distR="0" wp14:anchorId="08296EA0" wp14:editId="388595BD">
                  <wp:extent cx="2667000" cy="445541"/>
                  <wp:effectExtent l="0" t="0" r="0" b="0"/>
                  <wp:docPr id="13" name="Picture 12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D9F6F8-2E30-4A61-A0CB-6BA1BA245F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3D9F6F8-2E30-4A61-A0CB-6BA1BA245F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298" cy="4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537FA1" w14:textId="77777777" w:rsidR="000D411B" w:rsidRDefault="000D411B" w:rsidP="003341FA">
            <w:pPr>
              <w:rPr>
                <w:noProof/>
              </w:rPr>
            </w:pPr>
          </w:p>
          <w:p w14:paraId="3B8BDB96" w14:textId="074878EB" w:rsidR="000D411B" w:rsidRPr="00456348" w:rsidRDefault="000D411B" w:rsidP="003341FA">
            <w:pPr>
              <w:rPr>
                <w:noProof/>
              </w:rPr>
            </w:pPr>
          </w:p>
        </w:tc>
        <w:tc>
          <w:tcPr>
            <w:tcW w:w="3827" w:type="dxa"/>
          </w:tcPr>
          <w:p w14:paraId="2813B4F5" w14:textId="77777777" w:rsidR="000D411B" w:rsidRDefault="000D411B" w:rsidP="003341FA"/>
          <w:p w14:paraId="7F73D637" w14:textId="04BFC20B" w:rsidR="003341FA" w:rsidRDefault="000D411B" w:rsidP="003341FA">
            <w:hyperlink r:id="rId21" w:history="1">
              <w:r w:rsidRPr="0092713B">
                <w:rPr>
                  <w:rStyle w:val="Hyperlink"/>
                </w:rPr>
                <w:t>https://www.easypaymentsplus.com</w:t>
              </w:r>
            </w:hyperlink>
            <w:r>
              <w:t xml:space="preserve"> </w:t>
            </w:r>
          </w:p>
        </w:tc>
      </w:tr>
      <w:tr w:rsidR="005E1EE1" w14:paraId="74F31D9A" w14:textId="77777777" w:rsidTr="000D411B">
        <w:tc>
          <w:tcPr>
            <w:tcW w:w="5189" w:type="dxa"/>
          </w:tcPr>
          <w:p w14:paraId="2073FA39" w14:textId="77777777" w:rsidR="003341FA" w:rsidRDefault="003341FA" w:rsidP="003341FA">
            <w:r w:rsidRPr="00456348">
              <w:rPr>
                <w:noProof/>
              </w:rPr>
              <w:drawing>
                <wp:inline distT="0" distB="0" distL="0" distR="0" wp14:anchorId="2F235961" wp14:editId="6D7E1593">
                  <wp:extent cx="1343025" cy="864101"/>
                  <wp:effectExtent l="0" t="0" r="0" b="0"/>
                  <wp:docPr id="19" name="Picture 18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F399A1-10D6-4126-BFDE-3E30DC78FA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0F399A1-10D6-4126-BFDE-3E30DC78FA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742" cy="886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CF97A" w14:textId="77777777" w:rsidR="000D411B" w:rsidRDefault="000D411B" w:rsidP="003341FA"/>
          <w:p w14:paraId="0FF9C0F3" w14:textId="1C531B59" w:rsidR="000D411B" w:rsidRDefault="000D411B" w:rsidP="003341FA"/>
        </w:tc>
        <w:tc>
          <w:tcPr>
            <w:tcW w:w="3827" w:type="dxa"/>
          </w:tcPr>
          <w:p w14:paraId="3E98F2BB" w14:textId="77777777" w:rsidR="000D411B" w:rsidRDefault="000D411B" w:rsidP="003341FA"/>
          <w:p w14:paraId="289B6594" w14:textId="77777777" w:rsidR="000D411B" w:rsidRDefault="000D411B" w:rsidP="003341FA"/>
          <w:p w14:paraId="7B6BE312" w14:textId="2F3B9DBC" w:rsidR="003341FA" w:rsidRDefault="000D411B" w:rsidP="003341FA">
            <w:hyperlink r:id="rId23" w:history="1">
              <w:r w:rsidRPr="0092713B">
                <w:rPr>
                  <w:rStyle w:val="Hyperlink"/>
                </w:rPr>
                <w:t>https://www.icdl.ie/schools/</w:t>
              </w:r>
            </w:hyperlink>
            <w:r>
              <w:t xml:space="preserve"> </w:t>
            </w:r>
          </w:p>
        </w:tc>
      </w:tr>
      <w:tr w:rsidR="005E1EE1" w14:paraId="2D17FD0E" w14:textId="77777777" w:rsidTr="000D411B">
        <w:tc>
          <w:tcPr>
            <w:tcW w:w="5189" w:type="dxa"/>
          </w:tcPr>
          <w:p w14:paraId="172F4522" w14:textId="4793947E" w:rsidR="003341FA" w:rsidRDefault="003341FA" w:rsidP="003341FA">
            <w:r w:rsidRPr="00456348">
              <w:rPr>
                <w:noProof/>
              </w:rPr>
              <w:drawing>
                <wp:inline distT="0" distB="0" distL="0" distR="0" wp14:anchorId="03B47308" wp14:editId="4ECB10AF">
                  <wp:extent cx="1476375" cy="646908"/>
                  <wp:effectExtent l="0" t="0" r="0" b="1270"/>
                  <wp:docPr id="21" name="Picture 20" descr="A picture containing diagram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6DEEEF-1BA6-4594-900C-25A05B3455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A picture containing diagram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66DEEEF-1BA6-4594-900C-25A05B3455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534" cy="66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5199FA50" w14:textId="77777777" w:rsidR="000D411B" w:rsidRDefault="000D411B" w:rsidP="003341FA"/>
          <w:p w14:paraId="672B1D4F" w14:textId="77777777" w:rsidR="000D411B" w:rsidRDefault="000D411B" w:rsidP="003341FA"/>
          <w:p w14:paraId="0B7BF2A3" w14:textId="7B77FE03" w:rsidR="003341FA" w:rsidRDefault="000D411B" w:rsidP="003341FA">
            <w:hyperlink r:id="rId25" w:history="1">
              <w:r w:rsidRPr="0092713B">
                <w:rPr>
                  <w:rStyle w:val="Hyperlink"/>
                </w:rPr>
                <w:t>https://www.jct.ie</w:t>
              </w:r>
            </w:hyperlink>
            <w:r>
              <w:t xml:space="preserve"> </w:t>
            </w:r>
          </w:p>
        </w:tc>
      </w:tr>
      <w:tr w:rsidR="005E1EE1" w14:paraId="43A1B427" w14:textId="77777777" w:rsidTr="000D411B">
        <w:tc>
          <w:tcPr>
            <w:tcW w:w="5189" w:type="dxa"/>
          </w:tcPr>
          <w:p w14:paraId="0C53D183" w14:textId="4B7BE84A" w:rsidR="003341FA" w:rsidRDefault="003341FA" w:rsidP="003341FA">
            <w:r w:rsidRPr="00456348">
              <w:rPr>
                <w:noProof/>
              </w:rPr>
              <w:lastRenderedPageBreak/>
              <w:drawing>
                <wp:inline distT="0" distB="0" distL="0" distR="0" wp14:anchorId="6B8B4B4D" wp14:editId="5A1F978B">
                  <wp:extent cx="1676400" cy="866775"/>
                  <wp:effectExtent l="0" t="0" r="0" b="9525"/>
                  <wp:docPr id="23" name="Picture 22" descr="Logo, company nam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C5343F-41D4-450B-ADB8-B72C56C04F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Logo, company nam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AC5343F-41D4-450B-ADB8-B72C56C04F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894" cy="9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A0E64F7" w14:textId="77777777" w:rsidR="000D411B" w:rsidRDefault="000D411B" w:rsidP="003341FA"/>
          <w:p w14:paraId="368641FD" w14:textId="77777777" w:rsidR="000D411B" w:rsidRDefault="000D411B" w:rsidP="003341FA"/>
          <w:p w14:paraId="069956C0" w14:textId="09542644" w:rsidR="003341FA" w:rsidRDefault="000D411B" w:rsidP="003341FA">
            <w:hyperlink r:id="rId27" w:history="1">
              <w:r w:rsidRPr="0092713B">
                <w:rPr>
                  <w:rStyle w:val="Hyperlink"/>
                </w:rPr>
                <w:t>https://www.legal-island.ie/</w:t>
              </w:r>
            </w:hyperlink>
            <w:r>
              <w:t xml:space="preserve"> </w:t>
            </w:r>
          </w:p>
        </w:tc>
      </w:tr>
      <w:tr w:rsidR="003341FA" w14:paraId="63AF7685" w14:textId="77777777" w:rsidTr="000D411B">
        <w:tc>
          <w:tcPr>
            <w:tcW w:w="5189" w:type="dxa"/>
          </w:tcPr>
          <w:p w14:paraId="6501AF4B" w14:textId="77777777" w:rsidR="003341FA" w:rsidRDefault="003341FA" w:rsidP="003341FA">
            <w:pPr>
              <w:rPr>
                <w:noProof/>
              </w:rPr>
            </w:pPr>
            <w:r w:rsidRPr="003341FA">
              <w:rPr>
                <w:noProof/>
              </w:rPr>
              <w:drawing>
                <wp:inline distT="0" distB="0" distL="0" distR="0" wp14:anchorId="4A3F8687" wp14:editId="185DC496">
                  <wp:extent cx="2047875" cy="763255"/>
                  <wp:effectExtent l="0" t="0" r="0" b="0"/>
                  <wp:docPr id="32" name="Picture 31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32BE93-7281-41E1-A987-91C72E0AE4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932BE93-7281-41E1-A987-91C72E0AE4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329" cy="76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630A41" w14:textId="77777777" w:rsidR="000D411B" w:rsidRDefault="000D411B" w:rsidP="003341FA">
            <w:pPr>
              <w:rPr>
                <w:noProof/>
              </w:rPr>
            </w:pPr>
          </w:p>
          <w:p w14:paraId="14B721C6" w14:textId="77777777" w:rsidR="000D411B" w:rsidRDefault="000D411B" w:rsidP="003341FA">
            <w:pPr>
              <w:rPr>
                <w:noProof/>
              </w:rPr>
            </w:pPr>
          </w:p>
          <w:p w14:paraId="39479F9F" w14:textId="7A8D2AFD" w:rsidR="000D411B" w:rsidRPr="00456348" w:rsidRDefault="000D411B" w:rsidP="003341FA">
            <w:pPr>
              <w:rPr>
                <w:noProof/>
              </w:rPr>
            </w:pPr>
          </w:p>
        </w:tc>
        <w:tc>
          <w:tcPr>
            <w:tcW w:w="3827" w:type="dxa"/>
          </w:tcPr>
          <w:p w14:paraId="568A196B" w14:textId="77777777" w:rsidR="000D411B" w:rsidRDefault="000D411B" w:rsidP="003341FA"/>
          <w:p w14:paraId="4F00312A" w14:textId="49EB8306" w:rsidR="003341FA" w:rsidRDefault="000D411B" w:rsidP="003341FA">
            <w:hyperlink r:id="rId29" w:history="1">
              <w:r w:rsidRPr="0092713B">
                <w:rPr>
                  <w:rStyle w:val="Hyperlink"/>
                </w:rPr>
                <w:t>https://www.odoherty.biz</w:t>
              </w:r>
            </w:hyperlink>
          </w:p>
          <w:p w14:paraId="0BC37014" w14:textId="0AFE0B32" w:rsidR="000D411B" w:rsidRDefault="000D411B" w:rsidP="003341FA"/>
        </w:tc>
      </w:tr>
      <w:tr w:rsidR="005E1EE1" w14:paraId="1AFA99D2" w14:textId="77777777" w:rsidTr="000D411B">
        <w:tc>
          <w:tcPr>
            <w:tcW w:w="5189" w:type="dxa"/>
          </w:tcPr>
          <w:p w14:paraId="7C5931A1" w14:textId="77777777" w:rsidR="005E1EE1" w:rsidRDefault="005E1EE1" w:rsidP="003341FA">
            <w:pPr>
              <w:rPr>
                <w:noProof/>
              </w:rPr>
            </w:pPr>
            <w:r w:rsidRPr="005E1EE1">
              <w:rPr>
                <w:noProof/>
              </w:rPr>
              <w:drawing>
                <wp:inline distT="0" distB="0" distL="0" distR="0" wp14:anchorId="360FEDAB" wp14:editId="07052B4D">
                  <wp:extent cx="2347595" cy="819055"/>
                  <wp:effectExtent l="0" t="0" r="0" b="635"/>
                  <wp:docPr id="28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7021DF-51DE-4C5D-ACF4-07F3F44CE8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">
                            <a:extLst>
                              <a:ext uri="{FF2B5EF4-FFF2-40B4-BE49-F238E27FC236}">
                                <a16:creationId xmlns:a16="http://schemas.microsoft.com/office/drawing/2014/main" id="{6C7021DF-51DE-4C5D-ACF4-07F3F44CE8A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839" cy="84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8AD31" w14:textId="77777777" w:rsidR="000D411B" w:rsidRDefault="000D411B" w:rsidP="003341FA">
            <w:pPr>
              <w:rPr>
                <w:noProof/>
              </w:rPr>
            </w:pPr>
          </w:p>
          <w:p w14:paraId="5B0DD9B8" w14:textId="04D1DD6F" w:rsidR="000D411B" w:rsidRPr="00456348" w:rsidRDefault="000D411B" w:rsidP="003341FA">
            <w:pPr>
              <w:rPr>
                <w:noProof/>
              </w:rPr>
            </w:pPr>
          </w:p>
        </w:tc>
        <w:tc>
          <w:tcPr>
            <w:tcW w:w="3827" w:type="dxa"/>
          </w:tcPr>
          <w:p w14:paraId="7FB5B329" w14:textId="77777777" w:rsidR="000D411B" w:rsidRDefault="000D411B" w:rsidP="003341FA"/>
          <w:p w14:paraId="3FF790F8" w14:textId="77777777" w:rsidR="000D411B" w:rsidRDefault="000D411B" w:rsidP="003341FA"/>
          <w:p w14:paraId="3D665C95" w14:textId="6827A095" w:rsidR="005E1EE1" w:rsidRDefault="000D411B" w:rsidP="003341FA">
            <w:hyperlink r:id="rId31" w:history="1">
              <w:r w:rsidRPr="0092713B">
                <w:rPr>
                  <w:rStyle w:val="Hyperlink"/>
                </w:rPr>
                <w:t>https://www.ppli.ie</w:t>
              </w:r>
            </w:hyperlink>
            <w:r>
              <w:t xml:space="preserve"> </w:t>
            </w:r>
          </w:p>
        </w:tc>
      </w:tr>
      <w:tr w:rsidR="005E1EE1" w14:paraId="07CC1C41" w14:textId="77777777" w:rsidTr="000D411B">
        <w:tc>
          <w:tcPr>
            <w:tcW w:w="5189" w:type="dxa"/>
          </w:tcPr>
          <w:p w14:paraId="45166E2C" w14:textId="77777777" w:rsidR="005E1EE1" w:rsidRDefault="005E1EE1" w:rsidP="003341FA">
            <w:pPr>
              <w:rPr>
                <w:noProof/>
              </w:rPr>
            </w:pPr>
            <w:r w:rsidRPr="005E1EE1">
              <w:rPr>
                <w:noProof/>
              </w:rPr>
              <w:drawing>
                <wp:inline distT="0" distB="0" distL="0" distR="0" wp14:anchorId="16FB5321" wp14:editId="6978DAD4">
                  <wp:extent cx="2095500" cy="758166"/>
                  <wp:effectExtent l="0" t="0" r="0" b="4445"/>
                  <wp:docPr id="26" name="Picture 25" descr="A drawing of a 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6E05A3-230A-4D5C-AE82-2A59D4D52E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A drawing of a 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F6E05A3-230A-4D5C-AE82-2A59D4D52E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287" cy="79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E1246" w14:textId="77777777" w:rsidR="000D411B" w:rsidRDefault="000D411B" w:rsidP="003341FA">
            <w:pPr>
              <w:rPr>
                <w:noProof/>
              </w:rPr>
            </w:pPr>
          </w:p>
          <w:p w14:paraId="148ACE3F" w14:textId="088D6D12" w:rsidR="000D411B" w:rsidRPr="00456348" w:rsidRDefault="000D411B" w:rsidP="003341FA">
            <w:pPr>
              <w:rPr>
                <w:noProof/>
              </w:rPr>
            </w:pPr>
          </w:p>
        </w:tc>
        <w:tc>
          <w:tcPr>
            <w:tcW w:w="3827" w:type="dxa"/>
          </w:tcPr>
          <w:p w14:paraId="4D973A96" w14:textId="77777777" w:rsidR="000D411B" w:rsidRDefault="000D411B" w:rsidP="003341FA"/>
          <w:p w14:paraId="2C16F545" w14:textId="56977AB8" w:rsidR="005E1EE1" w:rsidRDefault="000D411B" w:rsidP="003341FA">
            <w:hyperlink r:id="rId33" w:history="1">
              <w:r w:rsidRPr="0092713B">
                <w:rPr>
                  <w:rStyle w:val="Hyperlink"/>
                </w:rPr>
                <w:t>https://www.prodigylearning.com</w:t>
              </w:r>
            </w:hyperlink>
            <w:r>
              <w:t xml:space="preserve"> </w:t>
            </w:r>
          </w:p>
        </w:tc>
      </w:tr>
      <w:tr w:rsidR="005E1EE1" w14:paraId="1372029E" w14:textId="77777777" w:rsidTr="000D411B">
        <w:tc>
          <w:tcPr>
            <w:tcW w:w="5189" w:type="dxa"/>
          </w:tcPr>
          <w:p w14:paraId="4EC65257" w14:textId="77777777" w:rsidR="003341FA" w:rsidRDefault="003341FA" w:rsidP="003341FA">
            <w:r w:rsidRPr="00456348">
              <w:rPr>
                <w:noProof/>
              </w:rPr>
              <w:drawing>
                <wp:inline distT="0" distB="0" distL="0" distR="0" wp14:anchorId="478195FF" wp14:editId="219D9874">
                  <wp:extent cx="1885950" cy="662940"/>
                  <wp:effectExtent l="0" t="0" r="0" b="3810"/>
                  <wp:docPr id="25" name="Picture 24" descr="A picture containing computer, clock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6B8B87-D6BD-4D2C-BCA6-E627A4226E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A picture containing computer, clock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06B8B87-D6BD-4D2C-BCA6-E627A4226E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129" cy="678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0162DC" w14:textId="77777777" w:rsidR="000D411B" w:rsidRDefault="000D411B" w:rsidP="003341FA"/>
          <w:p w14:paraId="37EEA718" w14:textId="2951BE61" w:rsidR="000D411B" w:rsidRPr="00456348" w:rsidRDefault="000D411B" w:rsidP="003341FA"/>
        </w:tc>
        <w:tc>
          <w:tcPr>
            <w:tcW w:w="3827" w:type="dxa"/>
          </w:tcPr>
          <w:p w14:paraId="122A37D1" w14:textId="77777777" w:rsidR="000D411B" w:rsidRDefault="000D411B" w:rsidP="003341FA"/>
          <w:p w14:paraId="598D0E7F" w14:textId="61234730" w:rsidR="003341FA" w:rsidRDefault="000D411B" w:rsidP="003341FA">
            <w:hyperlink r:id="rId35" w:history="1">
              <w:r w:rsidRPr="0092713B">
                <w:rPr>
                  <w:rStyle w:val="Hyperlink"/>
                </w:rPr>
                <w:t>https://www.protectoratesolutions.com</w:t>
              </w:r>
            </w:hyperlink>
          </w:p>
        </w:tc>
      </w:tr>
      <w:tr w:rsidR="005E1EE1" w14:paraId="3A458E95" w14:textId="77777777" w:rsidTr="000D411B">
        <w:tc>
          <w:tcPr>
            <w:tcW w:w="5189" w:type="dxa"/>
          </w:tcPr>
          <w:p w14:paraId="6630EC34" w14:textId="77777777" w:rsidR="005E1EE1" w:rsidRDefault="005E1EE1" w:rsidP="003341FA">
            <w:pPr>
              <w:rPr>
                <w:noProof/>
              </w:rPr>
            </w:pPr>
            <w:r w:rsidRPr="005E1EE1">
              <w:rPr>
                <w:noProof/>
              </w:rPr>
              <w:drawing>
                <wp:inline distT="0" distB="0" distL="0" distR="0" wp14:anchorId="616C4124" wp14:editId="0DC3F987">
                  <wp:extent cx="2085975" cy="929957"/>
                  <wp:effectExtent l="0" t="0" r="0" b="3810"/>
                  <wp:docPr id="24" name="Picture 23" descr="Logo, company nam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AA6BEA-7A84-4289-AC1D-9307016478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Logo, company nam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BAA6BEA-7A84-4289-AC1D-9307016478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696" cy="94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6D626C" w14:textId="0EFB9FDF" w:rsidR="000D411B" w:rsidRPr="00456348" w:rsidRDefault="000D411B" w:rsidP="003341FA">
            <w:pPr>
              <w:rPr>
                <w:noProof/>
              </w:rPr>
            </w:pPr>
          </w:p>
        </w:tc>
        <w:tc>
          <w:tcPr>
            <w:tcW w:w="3827" w:type="dxa"/>
          </w:tcPr>
          <w:p w14:paraId="6CA0EFD8" w14:textId="77777777" w:rsidR="000D411B" w:rsidRDefault="000D411B" w:rsidP="003341FA"/>
          <w:p w14:paraId="1DBE71B4" w14:textId="77777777" w:rsidR="000D411B" w:rsidRDefault="000D411B" w:rsidP="003341FA"/>
          <w:p w14:paraId="1D1EE280" w14:textId="77777777" w:rsidR="000D411B" w:rsidRDefault="000D411B" w:rsidP="003341FA"/>
          <w:p w14:paraId="08658901" w14:textId="4C92537A" w:rsidR="005E1EE1" w:rsidRDefault="000D411B" w:rsidP="003341FA">
            <w:hyperlink r:id="rId37" w:history="1">
              <w:r w:rsidRPr="0092713B">
                <w:rPr>
                  <w:rStyle w:val="Hyperlink"/>
                </w:rPr>
                <w:t>https://www.examcraftgroup.ie</w:t>
              </w:r>
            </w:hyperlink>
            <w:r>
              <w:t xml:space="preserve"> </w:t>
            </w:r>
          </w:p>
        </w:tc>
      </w:tr>
      <w:tr w:rsidR="005E1EE1" w14:paraId="03B08A49" w14:textId="77777777" w:rsidTr="000D411B">
        <w:tc>
          <w:tcPr>
            <w:tcW w:w="5189" w:type="dxa"/>
          </w:tcPr>
          <w:p w14:paraId="3542C97D" w14:textId="77777777" w:rsidR="005E1EE1" w:rsidRDefault="005E1EE1" w:rsidP="003341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169A09" wp14:editId="3E203239">
                  <wp:extent cx="1628775" cy="72722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59" cy="749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11BB3" w14:textId="77777777" w:rsidR="000D411B" w:rsidRDefault="000D411B" w:rsidP="003341FA">
            <w:pPr>
              <w:rPr>
                <w:noProof/>
              </w:rPr>
            </w:pPr>
          </w:p>
          <w:p w14:paraId="7897BE61" w14:textId="5E3899CC" w:rsidR="000D411B" w:rsidRPr="00456348" w:rsidRDefault="000D411B" w:rsidP="003341FA">
            <w:pPr>
              <w:rPr>
                <w:noProof/>
              </w:rPr>
            </w:pPr>
          </w:p>
        </w:tc>
        <w:tc>
          <w:tcPr>
            <w:tcW w:w="3827" w:type="dxa"/>
          </w:tcPr>
          <w:p w14:paraId="230CF633" w14:textId="77777777" w:rsidR="000D411B" w:rsidRDefault="000D411B" w:rsidP="003341FA"/>
          <w:p w14:paraId="176E947C" w14:textId="77777777" w:rsidR="000D411B" w:rsidRDefault="000D411B" w:rsidP="003341FA"/>
          <w:p w14:paraId="706F94E8" w14:textId="13675476" w:rsidR="005E1EE1" w:rsidRDefault="000D411B" w:rsidP="003341FA">
            <w:hyperlink r:id="rId39" w:history="1">
              <w:r w:rsidRPr="0092713B">
                <w:rPr>
                  <w:rStyle w:val="Hyperlink"/>
                </w:rPr>
                <w:t>https://www.themathstutor.ie</w:t>
              </w:r>
            </w:hyperlink>
          </w:p>
        </w:tc>
      </w:tr>
      <w:tr w:rsidR="005E1EE1" w14:paraId="4FF79EF3" w14:textId="77777777" w:rsidTr="000D411B">
        <w:tc>
          <w:tcPr>
            <w:tcW w:w="5189" w:type="dxa"/>
          </w:tcPr>
          <w:p w14:paraId="03290C4F" w14:textId="77777777" w:rsidR="003341FA" w:rsidRDefault="005E1EE1" w:rsidP="003341FA">
            <w:r w:rsidRPr="005E1EE1">
              <w:rPr>
                <w:noProof/>
              </w:rPr>
              <w:drawing>
                <wp:inline distT="0" distB="0" distL="0" distR="0" wp14:anchorId="2B7F9EFD" wp14:editId="5A03234E">
                  <wp:extent cx="1173646" cy="784234"/>
                  <wp:effectExtent l="0" t="0" r="7620" b="0"/>
                  <wp:docPr id="18" name="Picture 17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083A9A-B76F-4C1B-ADBC-314D73052A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B083A9A-B76F-4C1B-ADBC-314D73052A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46" cy="78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8CE721" w14:textId="77777777" w:rsidR="000D411B" w:rsidRDefault="000D411B" w:rsidP="003341FA"/>
          <w:p w14:paraId="33382C41" w14:textId="58C9F370" w:rsidR="000D411B" w:rsidRPr="00456348" w:rsidRDefault="000D411B" w:rsidP="003341FA"/>
        </w:tc>
        <w:tc>
          <w:tcPr>
            <w:tcW w:w="3827" w:type="dxa"/>
          </w:tcPr>
          <w:p w14:paraId="75B9BC29" w14:textId="77777777" w:rsidR="000D411B" w:rsidRDefault="000D411B" w:rsidP="003341FA"/>
          <w:p w14:paraId="187A5C8F" w14:textId="77777777" w:rsidR="000D411B" w:rsidRDefault="000D411B" w:rsidP="003341FA"/>
          <w:p w14:paraId="0D06910F" w14:textId="7982F687" w:rsidR="003341FA" w:rsidRDefault="000D411B" w:rsidP="003341FA">
            <w:hyperlink r:id="rId41" w:history="1">
              <w:r w:rsidRPr="0092713B">
                <w:rPr>
                  <w:rStyle w:val="Hyperlink"/>
                </w:rPr>
                <w:t>https://www.vsware.ie</w:t>
              </w:r>
            </w:hyperlink>
            <w:r>
              <w:t xml:space="preserve"> </w:t>
            </w:r>
          </w:p>
        </w:tc>
      </w:tr>
      <w:tr w:rsidR="005E1EE1" w14:paraId="7C01DCB6" w14:textId="77777777" w:rsidTr="000D411B">
        <w:tc>
          <w:tcPr>
            <w:tcW w:w="5189" w:type="dxa"/>
          </w:tcPr>
          <w:p w14:paraId="32B02CDD" w14:textId="50324918" w:rsidR="005E1EE1" w:rsidRPr="00456348" w:rsidRDefault="005E1EE1" w:rsidP="005E1EE1">
            <w:r w:rsidRPr="00456348">
              <w:rPr>
                <w:noProof/>
              </w:rPr>
              <w:drawing>
                <wp:inline distT="0" distB="0" distL="0" distR="0" wp14:anchorId="342B0592" wp14:editId="7181826F">
                  <wp:extent cx="1495425" cy="775538"/>
                  <wp:effectExtent l="0" t="0" r="0" b="5715"/>
                  <wp:docPr id="17" name="Picture 16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5B89F3-6E0E-4A4D-9AB4-786768D79A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55B89F3-6E0E-4A4D-9AB4-786768D79A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995" cy="807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C3ECEAA" w14:textId="77777777" w:rsidR="000D411B" w:rsidRDefault="000D411B" w:rsidP="005E1EE1"/>
          <w:p w14:paraId="381D896E" w14:textId="77777777" w:rsidR="000D411B" w:rsidRDefault="000D411B" w:rsidP="005E1EE1"/>
          <w:p w14:paraId="2BB5E43E" w14:textId="73573F62" w:rsidR="005E1EE1" w:rsidRDefault="000D411B" w:rsidP="005E1EE1">
            <w:hyperlink r:id="rId43" w:history="1">
              <w:r w:rsidRPr="0092713B">
                <w:rPr>
                  <w:rStyle w:val="Hyperlink"/>
                </w:rPr>
                <w:t>https://www.wrigglelearning.ie</w:t>
              </w:r>
            </w:hyperlink>
          </w:p>
        </w:tc>
      </w:tr>
    </w:tbl>
    <w:p w14:paraId="4DE6BF47" w14:textId="274D5271" w:rsidR="000F2C17" w:rsidRDefault="000F2C17"/>
    <w:sectPr w:rsidR="000F2C17" w:rsidSect="000D411B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48"/>
    <w:rsid w:val="00051826"/>
    <w:rsid w:val="000D411B"/>
    <w:rsid w:val="000F2C17"/>
    <w:rsid w:val="0018638B"/>
    <w:rsid w:val="003341FA"/>
    <w:rsid w:val="003E7565"/>
    <w:rsid w:val="00456348"/>
    <w:rsid w:val="005E1EE1"/>
    <w:rsid w:val="00F04832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41A1"/>
  <w15:chartTrackingRefBased/>
  <w15:docId w15:val="{512373E6-199F-4DE8-A3AB-1ED0EBDB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ornmarket.ie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s://www.themathstutor.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asypaymentsplus.com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7" Type="http://schemas.openxmlformats.org/officeDocument/2006/relationships/hyperlink" Target="https://www.pcigroup.ie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drinkaware.ie" TargetMode="External"/><Relationship Id="rId25" Type="http://schemas.openxmlformats.org/officeDocument/2006/relationships/hyperlink" Target="https://www.jct.ie" TargetMode="External"/><Relationship Id="rId33" Type="http://schemas.openxmlformats.org/officeDocument/2006/relationships/hyperlink" Target="https://www.prodigylearning.com" TargetMode="External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s://www.odoherty.biz" TargetMode="External"/><Relationship Id="rId41" Type="http://schemas.openxmlformats.org/officeDocument/2006/relationships/hyperlink" Target="https://www.vsware.ie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compass.education/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s://www.examcraftgroup.ie" TargetMode="External"/><Relationship Id="rId40" Type="http://schemas.openxmlformats.org/officeDocument/2006/relationships/image" Target="media/image19.jpeg"/><Relationship Id="rId45" Type="http://schemas.openxmlformats.org/officeDocument/2006/relationships/theme" Target="theme/theme1.xml"/><Relationship Id="rId5" Type="http://schemas.openxmlformats.org/officeDocument/2006/relationships/hyperlink" Target="https://www.microsoft.com/en-ie" TargetMode="External"/><Relationship Id="rId15" Type="http://schemas.openxmlformats.org/officeDocument/2006/relationships/hyperlink" Target="https://www.databizsolutions.ie" TargetMode="External"/><Relationship Id="rId23" Type="http://schemas.openxmlformats.org/officeDocument/2006/relationships/hyperlink" Target="https://www.icdl.ie/schools/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hyperlink" Target="https://www.dunneaccountants.com" TargetMode="External"/><Relationship Id="rId31" Type="http://schemas.openxmlformats.org/officeDocument/2006/relationships/hyperlink" Target="https://www.ppli.ie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athena.ie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hyperlink" Target="https://www.legal-island.ie/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s://www.protectoratesolutions.com" TargetMode="External"/><Relationship Id="rId43" Type="http://schemas.openxmlformats.org/officeDocument/2006/relationships/hyperlink" Target="https://www.wrigglelearning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Mooney</dc:creator>
  <cp:keywords/>
  <dc:description/>
  <cp:lastModifiedBy>Debbie Riordan</cp:lastModifiedBy>
  <cp:revision>2</cp:revision>
  <cp:lastPrinted>2020-11-13T13:11:00Z</cp:lastPrinted>
  <dcterms:created xsi:type="dcterms:W3CDTF">2020-11-21T19:14:00Z</dcterms:created>
  <dcterms:modified xsi:type="dcterms:W3CDTF">2020-11-21T19:14:00Z</dcterms:modified>
</cp:coreProperties>
</file>